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DF2A" w14:textId="77777777" w:rsidR="004917BC" w:rsidRPr="00C15CB3" w:rsidRDefault="004917BC" w:rsidP="004917BC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>Załącznik nr 1 do zapytania ofertowego</w:t>
      </w:r>
    </w:p>
    <w:p w14:paraId="71A8FDD6" w14:textId="77777777" w:rsidR="004917BC" w:rsidRPr="00C15CB3" w:rsidRDefault="004917BC" w:rsidP="004917BC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 xml:space="preserve">z dnia </w:t>
      </w:r>
      <w:r>
        <w:rPr>
          <w:rFonts w:ascii="Garamond" w:hAnsi="Garamond" w:cs="Arial"/>
          <w:bCs/>
          <w:sz w:val="20"/>
          <w:szCs w:val="20"/>
        </w:rPr>
        <w:t>7</w:t>
      </w:r>
      <w:r w:rsidRPr="00C15CB3">
        <w:rPr>
          <w:rFonts w:ascii="Garamond" w:hAnsi="Garamond" w:cs="Arial"/>
          <w:bCs/>
          <w:sz w:val="20"/>
          <w:szCs w:val="20"/>
        </w:rPr>
        <w:t xml:space="preserve"> sierpnia 202</w:t>
      </w:r>
      <w:r>
        <w:rPr>
          <w:rFonts w:ascii="Garamond" w:hAnsi="Garamond" w:cs="Arial"/>
          <w:bCs/>
          <w:sz w:val="20"/>
          <w:szCs w:val="20"/>
        </w:rPr>
        <w:t>3</w:t>
      </w:r>
      <w:r w:rsidRPr="00C15CB3">
        <w:rPr>
          <w:rFonts w:ascii="Garamond" w:hAnsi="Garamond" w:cs="Arial"/>
          <w:bCs/>
          <w:sz w:val="20"/>
          <w:szCs w:val="20"/>
        </w:rPr>
        <w:t xml:space="preserve"> r.</w:t>
      </w:r>
    </w:p>
    <w:p w14:paraId="7B1EE1B1" w14:textId="77777777" w:rsidR="004917BC" w:rsidRDefault="004917BC" w:rsidP="004917BC">
      <w:pPr>
        <w:pStyle w:val="Bezodstpw"/>
        <w:ind w:left="5670"/>
        <w:jc w:val="center"/>
        <w:rPr>
          <w:rFonts w:ascii="Garamond" w:hAnsi="Garamond" w:cs="Arial"/>
          <w:bCs/>
          <w:iCs/>
          <w:sz w:val="20"/>
          <w:szCs w:val="20"/>
        </w:rPr>
      </w:pPr>
      <w:r w:rsidRPr="00C15CB3">
        <w:rPr>
          <w:rFonts w:ascii="Garamond" w:hAnsi="Garamond" w:cs="Arial"/>
          <w:bCs/>
          <w:iCs/>
          <w:sz w:val="20"/>
          <w:szCs w:val="20"/>
        </w:rPr>
        <w:t>na świadczenie usług</w:t>
      </w:r>
    </w:p>
    <w:p w14:paraId="6AC53EB5" w14:textId="77777777" w:rsidR="004917BC" w:rsidRPr="00B12CB2" w:rsidRDefault="004917BC" w:rsidP="004917BC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iCs/>
          <w:sz w:val="20"/>
          <w:szCs w:val="20"/>
        </w:rPr>
        <w:t>trenera zajęć samoobrony</w:t>
      </w:r>
    </w:p>
    <w:p w14:paraId="2C0385E3" w14:textId="77777777" w:rsidR="004917BC" w:rsidRPr="00C15CB3" w:rsidRDefault="004917BC" w:rsidP="004917BC">
      <w:pPr>
        <w:pStyle w:val="Bezodstpw"/>
        <w:rPr>
          <w:rFonts w:ascii="Garamond" w:hAnsi="Garamond" w:cs="Arial"/>
          <w:sz w:val="24"/>
          <w:szCs w:val="24"/>
        </w:rPr>
      </w:pPr>
    </w:p>
    <w:p w14:paraId="1E34311B" w14:textId="77777777" w:rsidR="004917BC" w:rsidRPr="00C15CB3" w:rsidRDefault="004917BC" w:rsidP="004917BC">
      <w:pPr>
        <w:pStyle w:val="Bezodstpw"/>
        <w:rPr>
          <w:rFonts w:ascii="Garamond" w:hAnsi="Garamond" w:cs="Arial"/>
          <w:sz w:val="24"/>
          <w:szCs w:val="24"/>
        </w:rPr>
      </w:pPr>
    </w:p>
    <w:p w14:paraId="534C91E7" w14:textId="77777777" w:rsidR="004917BC" w:rsidRPr="00C15CB3" w:rsidRDefault="004917BC" w:rsidP="004917BC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………………………………..</w:t>
      </w:r>
    </w:p>
    <w:p w14:paraId="3B86347E" w14:textId="77777777" w:rsidR="004917BC" w:rsidRPr="00C15CB3" w:rsidRDefault="004917BC" w:rsidP="004917BC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(miejscowość, data)</w:t>
      </w:r>
    </w:p>
    <w:p w14:paraId="26989CFE" w14:textId="77777777" w:rsidR="004917BC" w:rsidRPr="00C15CB3" w:rsidRDefault="004917BC" w:rsidP="004917BC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7BC" w:rsidRPr="00C15CB3" w14:paraId="65034DF8" w14:textId="77777777" w:rsidTr="00D91E34">
        <w:tc>
          <w:tcPr>
            <w:tcW w:w="9062" w:type="dxa"/>
            <w:gridSpan w:val="2"/>
            <w:vAlign w:val="center"/>
          </w:tcPr>
          <w:p w14:paraId="47CB803C" w14:textId="77777777" w:rsidR="004917BC" w:rsidRPr="00C15CB3" w:rsidRDefault="004917BC" w:rsidP="00D91E34">
            <w:pPr>
              <w:pStyle w:val="Bezodstpw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4917BC" w:rsidRPr="00C15CB3" w14:paraId="2199DFA1" w14:textId="77777777" w:rsidTr="00D91E34">
        <w:tc>
          <w:tcPr>
            <w:tcW w:w="4531" w:type="dxa"/>
          </w:tcPr>
          <w:p w14:paraId="4AD30A92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14:paraId="1D4956F6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917BC" w:rsidRPr="00C15CB3" w14:paraId="2695333E" w14:textId="77777777" w:rsidTr="00D91E34">
        <w:tc>
          <w:tcPr>
            <w:tcW w:w="4531" w:type="dxa"/>
          </w:tcPr>
          <w:p w14:paraId="2724E92C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4E1213FA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917BC" w:rsidRPr="00C15CB3" w14:paraId="3447DDF0" w14:textId="77777777" w:rsidTr="00D91E34">
        <w:tc>
          <w:tcPr>
            <w:tcW w:w="4531" w:type="dxa"/>
          </w:tcPr>
          <w:p w14:paraId="44DB87B2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34F19E04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917BC" w:rsidRPr="00C15CB3" w14:paraId="66A37EA2" w14:textId="77777777" w:rsidTr="00D91E34">
        <w:tc>
          <w:tcPr>
            <w:tcW w:w="4531" w:type="dxa"/>
          </w:tcPr>
          <w:p w14:paraId="441A1BE6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38AD2CFC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917BC" w:rsidRPr="00C15CB3" w14:paraId="1E61BA26" w14:textId="77777777" w:rsidTr="00D91E34">
        <w:tc>
          <w:tcPr>
            <w:tcW w:w="4531" w:type="dxa"/>
          </w:tcPr>
          <w:p w14:paraId="293E0ACF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4C3167A3" w14:textId="77777777" w:rsidR="004917BC" w:rsidRPr="00C15CB3" w:rsidRDefault="004917BC" w:rsidP="00D91E34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62F06CB" w14:textId="77777777" w:rsidR="004917BC" w:rsidRPr="00C15CB3" w:rsidRDefault="004917BC" w:rsidP="004917BC">
      <w:pPr>
        <w:pStyle w:val="Bezodstpw"/>
        <w:rPr>
          <w:rFonts w:ascii="Garamond" w:hAnsi="Garamond" w:cs="Arial"/>
          <w:sz w:val="24"/>
          <w:szCs w:val="24"/>
        </w:rPr>
      </w:pPr>
    </w:p>
    <w:p w14:paraId="75245C0E" w14:textId="77777777" w:rsidR="004917BC" w:rsidRPr="00C15CB3" w:rsidRDefault="004917BC" w:rsidP="004917BC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W odpowiedzi na zapytanie ofertowe </w:t>
      </w:r>
      <w:r>
        <w:rPr>
          <w:rFonts w:ascii="Garamond" w:hAnsi="Garamond" w:cs="Arial"/>
          <w:sz w:val="24"/>
          <w:szCs w:val="24"/>
        </w:rPr>
        <w:t xml:space="preserve">dotyczące </w:t>
      </w:r>
      <w:r>
        <w:rPr>
          <w:rFonts w:ascii="Garamond" w:hAnsi="Garamond" w:cs="Arial"/>
          <w:bCs/>
          <w:iCs/>
          <w:sz w:val="24"/>
          <w:szCs w:val="24"/>
        </w:rPr>
        <w:t xml:space="preserve">zajęć sportowych w zakresie </w:t>
      </w:r>
      <w:proofErr w:type="spellStart"/>
      <w:r>
        <w:rPr>
          <w:rFonts w:ascii="Garamond" w:hAnsi="Garamond" w:cs="Arial"/>
          <w:bCs/>
          <w:iCs/>
          <w:sz w:val="24"/>
          <w:szCs w:val="24"/>
        </w:rPr>
        <w:t>somoobrony</w:t>
      </w:r>
      <w:proofErr w:type="spellEnd"/>
      <w:r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C15CB3">
        <w:rPr>
          <w:rFonts w:ascii="Garamond" w:hAnsi="Garamond" w:cs="Arial"/>
          <w:sz w:val="24"/>
          <w:szCs w:val="24"/>
        </w:rPr>
        <w:t xml:space="preserve">dla </w:t>
      </w:r>
      <w:r>
        <w:rPr>
          <w:rFonts w:ascii="Garamond" w:hAnsi="Garamond" w:cs="Arial"/>
          <w:sz w:val="24"/>
          <w:szCs w:val="24"/>
        </w:rPr>
        <w:t>młodzieży zagrożonej lub doznającej przemocy w rodzinie</w:t>
      </w:r>
      <w:r w:rsidRPr="00C15CB3">
        <w:rPr>
          <w:rFonts w:ascii="Garamond" w:hAnsi="Garamond" w:cs="Arial"/>
          <w:sz w:val="24"/>
          <w:szCs w:val="24"/>
        </w:rPr>
        <w:t xml:space="preserve"> w ramach Programu Osłonowego „</w:t>
      </w:r>
      <w:r w:rsidRPr="00C15CB3">
        <w:rPr>
          <w:rFonts w:ascii="Garamond" w:hAnsi="Garamond" w:cs="Arial"/>
          <w:smallCaps/>
          <w:sz w:val="24"/>
          <w:szCs w:val="24"/>
        </w:rPr>
        <w:t>Wspieranie jednostek samorządu terytorialnego w tworzeniu systemu przeciwdziałania przemocy w rodzinie”</w:t>
      </w:r>
      <w:r>
        <w:rPr>
          <w:rFonts w:ascii="Garamond" w:hAnsi="Garamond" w:cs="Arial"/>
          <w:smallCaps/>
          <w:sz w:val="24"/>
          <w:szCs w:val="24"/>
        </w:rPr>
        <w:t xml:space="preserve"> w ilości 8 godzin (4 grupy po 20 osób)</w:t>
      </w:r>
    </w:p>
    <w:p w14:paraId="0EEC7BC7" w14:textId="77777777" w:rsidR="004917BC" w:rsidRPr="00C15CB3" w:rsidRDefault="004917BC" w:rsidP="004917BC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oferuję wykonanie usługi objętej przedmiotem zapytania ofertowego za łączną cenę w wysokości: </w:t>
      </w:r>
    </w:p>
    <w:p w14:paraId="215529FB" w14:textId="77777777" w:rsidR="004917BC" w:rsidRPr="00C15CB3" w:rsidRDefault="004917BC" w:rsidP="004917BC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cena netto: </w:t>
      </w:r>
      <w:r w:rsidRPr="00C15CB3"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 xml:space="preserve">………. zł </w:t>
      </w:r>
    </w:p>
    <w:p w14:paraId="5B384DDC" w14:textId="77777777" w:rsidR="004917BC" w:rsidRPr="00C15CB3" w:rsidRDefault="004917BC" w:rsidP="004917BC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podatek VAT 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 xml:space="preserve">.%: </w:t>
      </w:r>
      <w:r w:rsidRPr="00C15CB3">
        <w:rPr>
          <w:rFonts w:ascii="Garamond" w:hAnsi="Garamond" w:cs="Arial"/>
          <w:sz w:val="24"/>
          <w:szCs w:val="24"/>
        </w:rPr>
        <w:tab/>
        <w:t>……………………………….………. zł</w:t>
      </w:r>
    </w:p>
    <w:p w14:paraId="1A0FDC4C" w14:textId="77777777" w:rsidR="004917BC" w:rsidRPr="00C15CB3" w:rsidRDefault="004917BC" w:rsidP="004917BC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cena brutto:</w:t>
      </w:r>
      <w:r w:rsidRPr="00C15CB3"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>………. zł</w:t>
      </w:r>
    </w:p>
    <w:p w14:paraId="6D830E3F" w14:textId="77777777" w:rsidR="004917BC" w:rsidRPr="00C15CB3" w:rsidRDefault="004917BC" w:rsidP="004917BC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słownie brutto: </w:t>
      </w:r>
      <w:r w:rsidRPr="00C15CB3">
        <w:rPr>
          <w:rFonts w:ascii="Garamond" w:hAnsi="Garamond" w:cs="Arial"/>
          <w:sz w:val="24"/>
          <w:szCs w:val="24"/>
        </w:rPr>
        <w:tab/>
        <w:t>…………………………………………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>…………….………. zł</w:t>
      </w:r>
    </w:p>
    <w:p w14:paraId="57C68165" w14:textId="77777777" w:rsidR="004917BC" w:rsidRPr="00C15CB3" w:rsidRDefault="004917BC" w:rsidP="004917BC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</w:p>
    <w:p w14:paraId="755ED8EE" w14:textId="77777777" w:rsidR="004917BC" w:rsidRPr="00C15CB3" w:rsidRDefault="004917BC" w:rsidP="004917BC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Oświadczam, że oferowana cena zawiera wszystkie koszty związane z realizacją przedmiotu zamówienia oraz nie podlega zmianie po złożeniu oferty.</w:t>
      </w:r>
    </w:p>
    <w:p w14:paraId="52B5091D" w14:textId="77777777" w:rsidR="004917BC" w:rsidRPr="00C15CB3" w:rsidRDefault="004917BC" w:rsidP="004917BC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Oświadczam, że zapoznałem się z treścią zapytania ofertowego, nie wnoszę do niego zastrzeżeń, akceptuję warunki w nim zawarte oraz gwarantuję wykonanie całości zamówienia zgodnie z treścią zapytania ofertowego. </w:t>
      </w:r>
    </w:p>
    <w:p w14:paraId="062B71AF" w14:textId="77777777" w:rsidR="004917BC" w:rsidRPr="00C15CB3" w:rsidRDefault="004917BC" w:rsidP="004917BC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Oświadczam, że zapoznałem się ze wzorem umowy i zobowiązuję się, w przypadku wyboru mojej oferty, do zawarcia umowy na warunkach w niej określonych, w miejscu i terminie wskazanym przez Zamawiającego.</w:t>
      </w:r>
    </w:p>
    <w:p w14:paraId="4BB4F960" w14:textId="77777777" w:rsidR="004917BC" w:rsidRPr="00C15CB3" w:rsidRDefault="004917BC" w:rsidP="004917BC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14:paraId="78CFB78E" w14:textId="77777777" w:rsidR="004917BC" w:rsidRPr="00C15CB3" w:rsidRDefault="004917BC" w:rsidP="004917BC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Oświadczam, że wypełniłem obowiązki informacyjne przewidziane w art. 13 lub 14 RODO</w:t>
      </w:r>
      <w:r w:rsidRPr="00C15CB3">
        <w:rPr>
          <w:rStyle w:val="Odwoanieprzypisudolnego"/>
          <w:rFonts w:ascii="Garamond" w:hAnsi="Garamond" w:cs="Arial"/>
          <w:sz w:val="24"/>
          <w:szCs w:val="24"/>
        </w:rPr>
        <w:footnoteReference w:id="1"/>
      </w:r>
      <w:r w:rsidRPr="00C15CB3">
        <w:rPr>
          <w:rFonts w:ascii="Garamond" w:hAnsi="Garamond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C15CB3">
        <w:rPr>
          <w:rStyle w:val="Odwoanieprzypisudolnego"/>
          <w:rFonts w:ascii="Garamond" w:hAnsi="Garamond" w:cs="Arial"/>
          <w:sz w:val="24"/>
          <w:szCs w:val="24"/>
        </w:rPr>
        <w:footnoteReference w:id="2"/>
      </w:r>
      <w:r w:rsidRPr="00C15CB3">
        <w:rPr>
          <w:rFonts w:ascii="Garamond" w:hAnsi="Garamond" w:cs="Arial"/>
          <w:sz w:val="24"/>
          <w:szCs w:val="24"/>
        </w:rPr>
        <w:t>.</w:t>
      </w:r>
    </w:p>
    <w:p w14:paraId="53C1C110" w14:textId="77777777" w:rsidR="004917BC" w:rsidRPr="00C15CB3" w:rsidRDefault="004917BC" w:rsidP="004917BC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14:paraId="4B187407" w14:textId="77777777" w:rsidR="004917BC" w:rsidRPr="00C15CB3" w:rsidRDefault="004917BC" w:rsidP="004917BC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……………………………………….</w:t>
      </w:r>
    </w:p>
    <w:p w14:paraId="34FA467C" w14:textId="79A0A668" w:rsidR="00000000" w:rsidRPr="004917BC" w:rsidRDefault="004917BC" w:rsidP="004917BC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data i podpis składającego ofertę</w:t>
      </w:r>
    </w:p>
    <w:sectPr w:rsidR="00BE5DE7" w:rsidRPr="0049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4246" w14:textId="77777777" w:rsidR="00D85701" w:rsidRDefault="00D85701" w:rsidP="004917BC">
      <w:pPr>
        <w:spacing w:after="0" w:line="240" w:lineRule="auto"/>
      </w:pPr>
      <w:r>
        <w:separator/>
      </w:r>
    </w:p>
  </w:endnote>
  <w:endnote w:type="continuationSeparator" w:id="0">
    <w:p w14:paraId="647D72C4" w14:textId="77777777" w:rsidR="00D85701" w:rsidRDefault="00D85701" w:rsidP="0049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90E5" w14:textId="77777777" w:rsidR="00D85701" w:rsidRDefault="00D85701" w:rsidP="004917BC">
      <w:pPr>
        <w:spacing w:after="0" w:line="240" w:lineRule="auto"/>
      </w:pPr>
      <w:r>
        <w:separator/>
      </w:r>
    </w:p>
  </w:footnote>
  <w:footnote w:type="continuationSeparator" w:id="0">
    <w:p w14:paraId="756F4591" w14:textId="77777777" w:rsidR="00D85701" w:rsidRDefault="00D85701" w:rsidP="004917BC">
      <w:pPr>
        <w:spacing w:after="0" w:line="240" w:lineRule="auto"/>
      </w:pPr>
      <w:r>
        <w:continuationSeparator/>
      </w:r>
    </w:p>
  </w:footnote>
  <w:footnote w:id="1">
    <w:p w14:paraId="0CB04221" w14:textId="77777777" w:rsidR="004917BC" w:rsidRPr="00AA03D0" w:rsidRDefault="004917BC" w:rsidP="004917B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67B2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</w:footnote>
  <w:footnote w:id="2">
    <w:p w14:paraId="60E59F2A" w14:textId="77777777" w:rsidR="004917BC" w:rsidRPr="00AA03D0" w:rsidRDefault="004917BC" w:rsidP="004917B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67B2">
        <w:rPr>
          <w:rFonts w:ascii="Garamond" w:hAnsi="Garamond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04.04.2016,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BC"/>
    <w:rsid w:val="00105442"/>
    <w:rsid w:val="004917BC"/>
    <w:rsid w:val="005046A0"/>
    <w:rsid w:val="005578BD"/>
    <w:rsid w:val="00BB5FED"/>
    <w:rsid w:val="00C36BC6"/>
    <w:rsid w:val="00D37DFF"/>
    <w:rsid w:val="00D85701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2728"/>
  <w15:chartTrackingRefBased/>
  <w15:docId w15:val="{0E676351-3D34-4B8F-8156-68247D4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7B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917B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917B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rsid w:val="004917BC"/>
    <w:rPr>
      <w:vertAlign w:val="superscript"/>
    </w:rPr>
  </w:style>
  <w:style w:type="paragraph" w:styleId="Bezodstpw">
    <w:name w:val="No Spacing"/>
    <w:uiPriority w:val="1"/>
    <w:qFormat/>
    <w:rsid w:val="004917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4917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2023-08-07T14:24:00Z</dcterms:created>
  <dcterms:modified xsi:type="dcterms:W3CDTF">2023-08-07T14:25:00Z</dcterms:modified>
</cp:coreProperties>
</file>